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6E13" w:rsidRPr="00876E13" w:rsidRDefault="00876E13" w:rsidP="00876E13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8"/>
          <w:szCs w:val="28"/>
        </w:rPr>
      </w:pPr>
    </w:p>
    <w:p w:rsidR="00670842" w:rsidRPr="00670842" w:rsidRDefault="00670842" w:rsidP="0067084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670842">
        <w:rPr>
          <w:rFonts w:ascii="Times New Roman" w:eastAsia="Calibri" w:hAnsi="Times New Roman" w:cs="Times New Roman"/>
          <w:b/>
          <w:sz w:val="32"/>
          <w:szCs w:val="32"/>
        </w:rPr>
        <w:t xml:space="preserve">МУНИЦИПАЛЬНОЕ БЮДЖЕТНОЕ ДОШКОЛЬНОЕ ОБРАЗОВАТЕЛЬНОЕ УЧРЕЖДЕНИЕ </w:t>
      </w:r>
    </w:p>
    <w:p w:rsidR="00670842" w:rsidRPr="00670842" w:rsidRDefault="00670842" w:rsidP="0067084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670842">
        <w:rPr>
          <w:rFonts w:ascii="Times New Roman" w:eastAsia="Calibri" w:hAnsi="Times New Roman" w:cs="Times New Roman"/>
          <w:b/>
          <w:sz w:val="32"/>
          <w:szCs w:val="32"/>
        </w:rPr>
        <w:t>ДЕТСКИЙ САД</w:t>
      </w:r>
      <w:r w:rsidRPr="00670842">
        <w:rPr>
          <w:rFonts w:ascii="Times New Roman" w:eastAsia="Calibri" w:hAnsi="Times New Roman" w:cs="Times New Roman"/>
          <w:b/>
          <w:sz w:val="32"/>
          <w:szCs w:val="32"/>
        </w:rPr>
        <w:tab/>
      </w:r>
    </w:p>
    <w:p w:rsidR="00670842" w:rsidRPr="00670842" w:rsidRDefault="00670842" w:rsidP="0067084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670842">
        <w:rPr>
          <w:rFonts w:ascii="Times New Roman" w:eastAsia="Calibri" w:hAnsi="Times New Roman" w:cs="Times New Roman"/>
          <w:b/>
          <w:sz w:val="32"/>
          <w:szCs w:val="32"/>
        </w:rPr>
        <w:t>СМОЛЕНСКОГО РАЙОНА СМОЛЕНСКОЙ ОБЛАСТИ</w:t>
      </w:r>
    </w:p>
    <w:p w:rsidR="002539BC" w:rsidRPr="00670842" w:rsidRDefault="002539BC" w:rsidP="002539BC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2539BC" w:rsidRDefault="002539BC" w:rsidP="002539BC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</w:p>
    <w:p w:rsidR="002539BC" w:rsidRDefault="002539BC" w:rsidP="002539BC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</w:p>
    <w:p w:rsidR="00670842" w:rsidRDefault="00670842" w:rsidP="002539BC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</w:p>
    <w:p w:rsidR="002539BC" w:rsidRDefault="002539BC" w:rsidP="002539BC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</w:p>
    <w:p w:rsidR="002539BC" w:rsidRDefault="002539BC" w:rsidP="002539BC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</w:p>
    <w:p w:rsidR="002539BC" w:rsidRDefault="002539BC" w:rsidP="002539BC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</w:p>
    <w:p w:rsidR="00937C73" w:rsidRDefault="002539BC" w:rsidP="002539BC">
      <w:pPr>
        <w:spacing w:after="0" w:line="240" w:lineRule="auto"/>
        <w:jc w:val="center"/>
        <w:rPr>
          <w:rFonts w:ascii="Times New Roman" w:hAnsi="Times New Roman" w:cs="Times New Roman"/>
          <w:b/>
          <w:sz w:val="52"/>
          <w:szCs w:val="52"/>
        </w:rPr>
      </w:pPr>
      <w:r>
        <w:rPr>
          <w:rFonts w:ascii="Times New Roman" w:hAnsi="Times New Roman" w:cs="Times New Roman"/>
          <w:b/>
          <w:sz w:val="52"/>
          <w:szCs w:val="52"/>
        </w:rPr>
        <w:t xml:space="preserve">Журнал </w:t>
      </w:r>
    </w:p>
    <w:p w:rsidR="002539BC" w:rsidRDefault="002539BC" w:rsidP="002539BC">
      <w:pPr>
        <w:spacing w:after="0" w:line="240" w:lineRule="auto"/>
        <w:jc w:val="center"/>
        <w:rPr>
          <w:rFonts w:ascii="Times New Roman" w:hAnsi="Times New Roman" w:cs="Times New Roman"/>
          <w:b/>
          <w:sz w:val="52"/>
          <w:szCs w:val="52"/>
        </w:rPr>
      </w:pPr>
      <w:r>
        <w:rPr>
          <w:rFonts w:ascii="Times New Roman" w:hAnsi="Times New Roman" w:cs="Times New Roman"/>
          <w:b/>
          <w:sz w:val="52"/>
          <w:szCs w:val="52"/>
        </w:rPr>
        <w:t xml:space="preserve">регистрации инструктирования работников </w:t>
      </w:r>
    </w:p>
    <w:p w:rsidR="00937C73" w:rsidRDefault="002539BC" w:rsidP="002539BC">
      <w:pPr>
        <w:spacing w:after="0" w:line="240" w:lineRule="auto"/>
        <w:jc w:val="center"/>
        <w:rPr>
          <w:rFonts w:ascii="Times New Roman" w:hAnsi="Times New Roman" w:cs="Times New Roman"/>
          <w:b/>
          <w:sz w:val="52"/>
          <w:szCs w:val="52"/>
        </w:rPr>
      </w:pPr>
      <w:r>
        <w:rPr>
          <w:rFonts w:ascii="Times New Roman" w:hAnsi="Times New Roman" w:cs="Times New Roman"/>
          <w:b/>
          <w:sz w:val="52"/>
          <w:szCs w:val="52"/>
        </w:rPr>
        <w:t xml:space="preserve">по вопросам обеспечения доступности для инвалидов </w:t>
      </w:r>
    </w:p>
    <w:p w:rsidR="002539BC" w:rsidRDefault="002539BC" w:rsidP="002539BC">
      <w:pPr>
        <w:spacing w:after="0" w:line="240" w:lineRule="auto"/>
        <w:jc w:val="center"/>
        <w:rPr>
          <w:rFonts w:ascii="Times New Roman" w:hAnsi="Times New Roman" w:cs="Times New Roman"/>
          <w:b/>
          <w:sz w:val="52"/>
          <w:szCs w:val="52"/>
        </w:rPr>
      </w:pPr>
      <w:r>
        <w:rPr>
          <w:rFonts w:ascii="Times New Roman" w:hAnsi="Times New Roman" w:cs="Times New Roman"/>
          <w:b/>
          <w:sz w:val="52"/>
          <w:szCs w:val="52"/>
        </w:rPr>
        <w:t>услуг и объектов</w:t>
      </w:r>
    </w:p>
    <w:p w:rsidR="002539BC" w:rsidRDefault="002539BC" w:rsidP="002539BC">
      <w:pPr>
        <w:spacing w:after="0" w:line="240" w:lineRule="auto"/>
        <w:jc w:val="center"/>
        <w:rPr>
          <w:rFonts w:ascii="Times New Roman" w:hAnsi="Times New Roman" w:cs="Times New Roman"/>
          <w:b/>
          <w:sz w:val="56"/>
          <w:szCs w:val="56"/>
        </w:rPr>
      </w:pPr>
    </w:p>
    <w:p w:rsidR="002539BC" w:rsidRDefault="002539BC" w:rsidP="002539BC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2539BC" w:rsidRDefault="002539BC" w:rsidP="002539BC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2539BC" w:rsidRDefault="002539BC" w:rsidP="00670842">
      <w:pPr>
        <w:spacing w:after="0" w:line="240" w:lineRule="auto"/>
        <w:ind w:left="6237"/>
        <w:jc w:val="center"/>
        <w:rPr>
          <w:rFonts w:ascii="Times New Roman" w:hAnsi="Times New Roman" w:cs="Times New Roman"/>
          <w:sz w:val="36"/>
          <w:szCs w:val="36"/>
        </w:rPr>
      </w:pPr>
      <w:proofErr w:type="gramStart"/>
      <w:r>
        <w:rPr>
          <w:rFonts w:ascii="Times New Roman" w:hAnsi="Times New Roman" w:cs="Times New Roman"/>
          <w:sz w:val="36"/>
          <w:szCs w:val="36"/>
        </w:rPr>
        <w:t>Начат</w:t>
      </w:r>
      <w:proofErr w:type="gramEnd"/>
      <w:r>
        <w:rPr>
          <w:rFonts w:ascii="Times New Roman" w:hAnsi="Times New Roman" w:cs="Times New Roman"/>
          <w:sz w:val="36"/>
          <w:szCs w:val="36"/>
        </w:rPr>
        <w:t>: «___» __________ 20___ года</w:t>
      </w:r>
    </w:p>
    <w:p w:rsidR="002539BC" w:rsidRDefault="002539BC" w:rsidP="00670842">
      <w:pPr>
        <w:spacing w:after="0" w:line="240" w:lineRule="auto"/>
        <w:ind w:left="6237"/>
        <w:jc w:val="center"/>
        <w:rPr>
          <w:rFonts w:ascii="Times New Roman" w:hAnsi="Times New Roman" w:cs="Times New Roman"/>
          <w:sz w:val="36"/>
          <w:szCs w:val="36"/>
        </w:rPr>
      </w:pPr>
      <w:proofErr w:type="gramStart"/>
      <w:r>
        <w:rPr>
          <w:rFonts w:ascii="Times New Roman" w:hAnsi="Times New Roman" w:cs="Times New Roman"/>
          <w:sz w:val="36"/>
          <w:szCs w:val="36"/>
        </w:rPr>
        <w:t>Окончен</w:t>
      </w:r>
      <w:proofErr w:type="gramEnd"/>
      <w:r>
        <w:rPr>
          <w:rFonts w:ascii="Times New Roman" w:hAnsi="Times New Roman" w:cs="Times New Roman"/>
          <w:sz w:val="36"/>
          <w:szCs w:val="36"/>
        </w:rPr>
        <w:t>: «___» ________ 20___ года</w:t>
      </w:r>
    </w:p>
    <w:p w:rsidR="002539BC" w:rsidRDefault="002539BC" w:rsidP="002539BC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tbl>
      <w:tblPr>
        <w:tblStyle w:val="a3"/>
        <w:tblW w:w="15870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276"/>
        <w:gridCol w:w="2693"/>
        <w:gridCol w:w="2833"/>
        <w:gridCol w:w="2834"/>
        <w:gridCol w:w="2551"/>
        <w:gridCol w:w="1842"/>
        <w:gridCol w:w="1841"/>
      </w:tblGrid>
      <w:tr w:rsidR="002539BC" w:rsidTr="00937C73"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9BC" w:rsidRDefault="002539B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Дата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9BC" w:rsidRDefault="002539B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Ф.И.О.</w:t>
            </w:r>
          </w:p>
        </w:tc>
        <w:tc>
          <w:tcPr>
            <w:tcW w:w="28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9BC" w:rsidRDefault="002539B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Должность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инструктируемого</w:t>
            </w:r>
            <w:proofErr w:type="gramEnd"/>
          </w:p>
        </w:tc>
        <w:tc>
          <w:tcPr>
            <w:tcW w:w="28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9BC" w:rsidRDefault="002539B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Тема инструктажа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9BC" w:rsidRDefault="002539B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Ф.И.О., должность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инструктирующего</w:t>
            </w:r>
            <w:proofErr w:type="gramEnd"/>
          </w:p>
        </w:tc>
        <w:tc>
          <w:tcPr>
            <w:tcW w:w="3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9BC" w:rsidRDefault="002539B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Подпись</w:t>
            </w:r>
          </w:p>
        </w:tc>
      </w:tr>
      <w:tr w:rsidR="002539BC" w:rsidTr="00937C73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9BC" w:rsidRDefault="002539B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9BC" w:rsidRDefault="002539B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9BC" w:rsidRDefault="002539B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9BC" w:rsidRDefault="002539B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9BC" w:rsidRDefault="002539B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9BC" w:rsidRDefault="002539B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Инструктиру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2539BC" w:rsidRDefault="002539B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емого</w:t>
            </w:r>
            <w:proofErr w:type="spellEnd"/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9BC" w:rsidRDefault="002539B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Инструктиру-ющего</w:t>
            </w:r>
            <w:proofErr w:type="spellEnd"/>
            <w:proofErr w:type="gramEnd"/>
          </w:p>
        </w:tc>
      </w:tr>
      <w:tr w:rsidR="00A45851" w:rsidRPr="00450ABA" w:rsidTr="00937C73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851" w:rsidRPr="00450ABA" w:rsidRDefault="00A45851" w:rsidP="00450A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851" w:rsidRPr="003436BC" w:rsidRDefault="00A45851" w:rsidP="00D21E2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851" w:rsidRPr="003436BC" w:rsidRDefault="00A45851" w:rsidP="00D21E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851" w:rsidRPr="00450ABA" w:rsidRDefault="00A45851" w:rsidP="00450AB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851" w:rsidRPr="00450ABA" w:rsidRDefault="00A45851" w:rsidP="006708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851" w:rsidRPr="00450ABA" w:rsidRDefault="00A458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851" w:rsidRPr="00450ABA" w:rsidRDefault="00A4585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4E21" w:rsidRPr="00450ABA" w:rsidTr="00937C73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E21" w:rsidRPr="00450ABA" w:rsidRDefault="00AF4E21" w:rsidP="00450ABA">
            <w:pPr>
              <w:rPr>
                <w:rFonts w:ascii="Times New Roman" w:hAnsi="Times New Roman" w:cs="Times New Roman"/>
              </w:rPr>
            </w:pPr>
            <w:bookmarkStart w:id="0" w:name="_GoBack"/>
            <w:bookmarkEnd w:id="0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E21" w:rsidRPr="003436BC" w:rsidRDefault="00AF4E21" w:rsidP="00D21E2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E21" w:rsidRPr="003436BC" w:rsidRDefault="00AF4E21" w:rsidP="00D21E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E21" w:rsidRPr="00450ABA" w:rsidRDefault="00AF4E21" w:rsidP="00450AB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E21" w:rsidRPr="00450ABA" w:rsidRDefault="00AF4E21" w:rsidP="006708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E21" w:rsidRPr="00450ABA" w:rsidRDefault="00AF4E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E21" w:rsidRPr="00450ABA" w:rsidRDefault="00AF4E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4E21" w:rsidRPr="00450ABA" w:rsidTr="00937C73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E21" w:rsidRPr="00450ABA" w:rsidRDefault="00AF4E21" w:rsidP="00450A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E21" w:rsidRPr="003436BC" w:rsidRDefault="00AF4E21" w:rsidP="00D21E2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E21" w:rsidRPr="003436BC" w:rsidRDefault="00AF4E21" w:rsidP="00D21E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E21" w:rsidRPr="00450ABA" w:rsidRDefault="00AF4E21" w:rsidP="00450AB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E21" w:rsidRPr="00450ABA" w:rsidRDefault="00AF4E21" w:rsidP="006708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E21" w:rsidRPr="00450ABA" w:rsidRDefault="00AF4E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E21" w:rsidRPr="00450ABA" w:rsidRDefault="00AF4E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4E21" w:rsidRPr="00450ABA" w:rsidTr="00937C73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E21" w:rsidRPr="00450ABA" w:rsidRDefault="00AF4E21" w:rsidP="00450A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E21" w:rsidRPr="003436BC" w:rsidRDefault="00AF4E21" w:rsidP="00D21E2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E21" w:rsidRPr="003436BC" w:rsidRDefault="00AF4E21" w:rsidP="00D21E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E21" w:rsidRPr="00450ABA" w:rsidRDefault="00AF4E21" w:rsidP="00450AB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E21" w:rsidRPr="00450ABA" w:rsidRDefault="00AF4E21" w:rsidP="006708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E21" w:rsidRPr="00450ABA" w:rsidRDefault="00AF4E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E21" w:rsidRPr="00450ABA" w:rsidRDefault="00AF4E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4E21" w:rsidRPr="00450ABA" w:rsidTr="00937C73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E21" w:rsidRPr="00450ABA" w:rsidRDefault="00AF4E21" w:rsidP="00450A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E21" w:rsidRPr="003436BC" w:rsidRDefault="00AF4E21" w:rsidP="00D21E2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E21" w:rsidRPr="003436BC" w:rsidRDefault="00AF4E21" w:rsidP="00D21E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E21" w:rsidRPr="00450ABA" w:rsidRDefault="00AF4E21" w:rsidP="00450AB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E21" w:rsidRPr="00450ABA" w:rsidRDefault="00AF4E21" w:rsidP="006708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E21" w:rsidRPr="00450ABA" w:rsidRDefault="00AF4E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E21" w:rsidRPr="00450ABA" w:rsidRDefault="00AF4E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4E21" w:rsidRPr="00450ABA" w:rsidTr="00937C73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E21" w:rsidRPr="00450ABA" w:rsidRDefault="00AF4E21" w:rsidP="00450A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E21" w:rsidRPr="003436BC" w:rsidRDefault="00AF4E21" w:rsidP="00D21E2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E21" w:rsidRPr="003436BC" w:rsidRDefault="00AF4E21" w:rsidP="00D21E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E21" w:rsidRPr="00450ABA" w:rsidRDefault="00AF4E21" w:rsidP="00450AB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E21" w:rsidRPr="00450ABA" w:rsidRDefault="00AF4E21" w:rsidP="006708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E21" w:rsidRPr="00450ABA" w:rsidRDefault="00AF4E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E21" w:rsidRPr="00450ABA" w:rsidRDefault="00AF4E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4E21" w:rsidRPr="00450ABA" w:rsidTr="00937C73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E21" w:rsidRPr="00450ABA" w:rsidRDefault="00AF4E21" w:rsidP="00450A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E21" w:rsidRPr="003436BC" w:rsidRDefault="00AF4E21" w:rsidP="00D21E2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E21" w:rsidRPr="003436BC" w:rsidRDefault="00AF4E21" w:rsidP="00D21E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E21" w:rsidRPr="00450ABA" w:rsidRDefault="00AF4E21" w:rsidP="00450AB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E21" w:rsidRPr="00450ABA" w:rsidRDefault="00AF4E21" w:rsidP="006708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E21" w:rsidRPr="00450ABA" w:rsidRDefault="00AF4E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E21" w:rsidRPr="00450ABA" w:rsidRDefault="00AF4E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4E21" w:rsidRPr="00450ABA" w:rsidTr="00937C73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E21" w:rsidRPr="00450ABA" w:rsidRDefault="00AF4E21" w:rsidP="00450A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E21" w:rsidRPr="003436BC" w:rsidRDefault="00AF4E21" w:rsidP="00D21E2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E21" w:rsidRPr="003436BC" w:rsidRDefault="00AF4E21" w:rsidP="00D21E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E21" w:rsidRPr="00450ABA" w:rsidRDefault="00AF4E21" w:rsidP="00450AB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E21" w:rsidRPr="00450ABA" w:rsidRDefault="00AF4E21" w:rsidP="006708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E21" w:rsidRPr="00450ABA" w:rsidRDefault="00AF4E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E21" w:rsidRPr="00450ABA" w:rsidRDefault="00AF4E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4E21" w:rsidRPr="00450ABA" w:rsidTr="00937C73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E21" w:rsidRPr="00450ABA" w:rsidRDefault="00AF4E21" w:rsidP="00450A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E21" w:rsidRPr="003436BC" w:rsidRDefault="00AF4E21" w:rsidP="00D21E2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E21" w:rsidRPr="003436BC" w:rsidRDefault="00AF4E21" w:rsidP="00D21E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E21" w:rsidRPr="00450ABA" w:rsidRDefault="00AF4E21" w:rsidP="00450AB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E21" w:rsidRPr="00450ABA" w:rsidRDefault="00AF4E21" w:rsidP="006708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E21" w:rsidRPr="00450ABA" w:rsidRDefault="00AF4E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E21" w:rsidRPr="00450ABA" w:rsidRDefault="00AF4E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A481F" w:rsidRDefault="00CA481F"/>
    <w:sectPr w:rsidR="00CA481F" w:rsidSect="002539BC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A1103"/>
    <w:rsid w:val="002539BC"/>
    <w:rsid w:val="002A1103"/>
    <w:rsid w:val="00450ABA"/>
    <w:rsid w:val="00547A9C"/>
    <w:rsid w:val="00670842"/>
    <w:rsid w:val="00732CA9"/>
    <w:rsid w:val="00755EC8"/>
    <w:rsid w:val="00876E13"/>
    <w:rsid w:val="00937C73"/>
    <w:rsid w:val="00947BD0"/>
    <w:rsid w:val="00A45851"/>
    <w:rsid w:val="00AF4E21"/>
    <w:rsid w:val="00CA481F"/>
    <w:rsid w:val="00CE2E7A"/>
    <w:rsid w:val="00D40668"/>
    <w:rsid w:val="00FA44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39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539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37C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37C7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39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539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37C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37C7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367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78</Words>
  <Characters>451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Левкина Виктория Вячеславовна</dc:creator>
  <cp:keywords/>
  <dc:description/>
  <cp:lastModifiedBy>пользователь</cp:lastModifiedBy>
  <cp:revision>13</cp:revision>
  <cp:lastPrinted>2022-08-17T14:46:00Z</cp:lastPrinted>
  <dcterms:created xsi:type="dcterms:W3CDTF">2016-03-25T05:51:00Z</dcterms:created>
  <dcterms:modified xsi:type="dcterms:W3CDTF">2022-08-17T14:47:00Z</dcterms:modified>
</cp:coreProperties>
</file>